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C5" w:rsidRPr="00F14D9D" w:rsidRDefault="00F14D9D">
      <w:pPr>
        <w:rPr>
          <w:b/>
        </w:rPr>
      </w:pPr>
      <w:r w:rsidRPr="00F14D9D">
        <w:rPr>
          <w:b/>
        </w:rPr>
        <w:t>Executive Success Coach Certification Training</w:t>
      </w:r>
    </w:p>
    <w:p w:rsidR="00F14D9D" w:rsidRDefault="00F14D9D"/>
    <w:p w:rsidR="00F14D9D" w:rsidRDefault="00F14D9D">
      <w:r>
        <w:t>Week 6—Bonus videos only</w:t>
      </w:r>
    </w:p>
    <w:p w:rsidR="00F14D9D" w:rsidRDefault="00F14D9D"/>
    <w:p w:rsidR="00F14D9D" w:rsidRDefault="00F14D9D">
      <w:r>
        <w:t>Meeting The One Command parts 1-5</w:t>
      </w:r>
    </w:p>
    <w:p w:rsidR="00F14D9D" w:rsidRDefault="00F14D9D">
      <w:r>
        <w:t>The One Command 6-steps with Asara</w:t>
      </w:r>
    </w:p>
    <w:p w:rsidR="00EC2CFE" w:rsidRDefault="00EC2CFE"/>
    <w:p w:rsidR="00EC2CFE" w:rsidRDefault="00B95F4D">
      <w:r>
        <w:t xml:space="preserve">Week 6 had no new training </w:t>
      </w:r>
      <w:bookmarkStart w:id="0" w:name="_GoBack"/>
      <w:bookmarkEnd w:id="0"/>
      <w:r w:rsidR="00EC2CFE">
        <w:t>or practice assignments.  It is a</w:t>
      </w:r>
    </w:p>
    <w:p w:rsidR="00EC2CFE" w:rsidRDefault="00EC2CFE">
      <w:r>
        <w:t>‘</w:t>
      </w:r>
      <w:proofErr w:type="gramStart"/>
      <w:r>
        <w:t>catch</w:t>
      </w:r>
      <w:proofErr w:type="gramEnd"/>
      <w:r>
        <w:t xml:space="preserve"> up’ week with the bonus videos to enhance their learning.</w:t>
      </w:r>
    </w:p>
    <w:p w:rsidR="00EC2CFE" w:rsidRDefault="00EC2CFE"/>
    <w:sectPr w:rsidR="00EC2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9D"/>
    <w:rsid w:val="00925721"/>
    <w:rsid w:val="00B95F4D"/>
    <w:rsid w:val="00D51C68"/>
    <w:rsid w:val="00DB64C5"/>
    <w:rsid w:val="00EC2CFE"/>
    <w:rsid w:val="00F1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C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1C6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1C6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1C6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1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1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1C6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1C6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1C6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1C6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C6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1C6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1C6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1C6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1C6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1C6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1C6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1C6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1C6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51C6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51C6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1C6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51C6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51C68"/>
    <w:rPr>
      <w:b/>
      <w:bCs/>
    </w:rPr>
  </w:style>
  <w:style w:type="character" w:styleId="Emphasis">
    <w:name w:val="Emphasis"/>
    <w:basedOn w:val="DefaultParagraphFont"/>
    <w:uiPriority w:val="20"/>
    <w:qFormat/>
    <w:rsid w:val="00D51C6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51C68"/>
    <w:rPr>
      <w:szCs w:val="32"/>
    </w:rPr>
  </w:style>
  <w:style w:type="paragraph" w:styleId="ListParagraph">
    <w:name w:val="List Paragraph"/>
    <w:basedOn w:val="Normal"/>
    <w:uiPriority w:val="34"/>
    <w:qFormat/>
    <w:rsid w:val="00D51C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51C6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51C6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C6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C68"/>
    <w:rPr>
      <w:b/>
      <w:i/>
      <w:sz w:val="24"/>
    </w:rPr>
  </w:style>
  <w:style w:type="character" w:styleId="SubtleEmphasis">
    <w:name w:val="Subtle Emphasis"/>
    <w:uiPriority w:val="19"/>
    <w:qFormat/>
    <w:rsid w:val="00D51C6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51C6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51C6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51C6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51C6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1C6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C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1C6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1C6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1C6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1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1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1C6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1C6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1C6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1C6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C6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1C6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1C6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1C6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1C6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1C6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1C6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1C6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1C6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51C6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51C6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1C6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D51C6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51C68"/>
    <w:rPr>
      <w:b/>
      <w:bCs/>
    </w:rPr>
  </w:style>
  <w:style w:type="character" w:styleId="Emphasis">
    <w:name w:val="Emphasis"/>
    <w:basedOn w:val="DefaultParagraphFont"/>
    <w:uiPriority w:val="20"/>
    <w:qFormat/>
    <w:rsid w:val="00D51C6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51C68"/>
    <w:rPr>
      <w:szCs w:val="32"/>
    </w:rPr>
  </w:style>
  <w:style w:type="paragraph" w:styleId="ListParagraph">
    <w:name w:val="List Paragraph"/>
    <w:basedOn w:val="Normal"/>
    <w:uiPriority w:val="34"/>
    <w:qFormat/>
    <w:rsid w:val="00D51C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51C6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51C6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C6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C68"/>
    <w:rPr>
      <w:b/>
      <w:i/>
      <w:sz w:val="24"/>
    </w:rPr>
  </w:style>
  <w:style w:type="character" w:styleId="SubtleEmphasis">
    <w:name w:val="Subtle Emphasis"/>
    <w:uiPriority w:val="19"/>
    <w:qFormat/>
    <w:rsid w:val="00D51C6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51C6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51C6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51C6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51C6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1C6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</dc:creator>
  <cp:lastModifiedBy>Bonnie</cp:lastModifiedBy>
  <cp:revision>3</cp:revision>
  <dcterms:created xsi:type="dcterms:W3CDTF">2013-10-19T17:14:00Z</dcterms:created>
  <dcterms:modified xsi:type="dcterms:W3CDTF">2013-10-19T17:17:00Z</dcterms:modified>
</cp:coreProperties>
</file>